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0AD6" w14:textId="77777777" w:rsidR="00197FCD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58B6B90" w14:textId="77777777" w:rsidR="000C371C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14:paraId="10AA5985" w14:textId="77777777" w:rsidR="000C371C" w:rsidRPr="000C371C" w:rsidRDefault="000C371C" w:rsidP="000C3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MESLEK YÜKSEKOKULU MÜDÜRLÜĞÜ’NE</w:t>
      </w:r>
    </w:p>
    <w:p w14:paraId="7238ED80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AĞRI</w:t>
      </w:r>
    </w:p>
    <w:p w14:paraId="0CFC2B75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1BE6F8" w14:textId="77777777" w:rsidR="000C371C" w:rsidRPr="000C371C" w:rsidRDefault="000C371C" w:rsidP="000C371C">
      <w:pPr>
        <w:ind w:left="566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88C29" w14:textId="77777777" w:rsidR="000C371C" w:rsidRPr="000C371C" w:rsidRDefault="000C371C" w:rsidP="006B26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Yüksekokulunuz ……………………………………………………… Programı 1./2. 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sınıf  …</w:t>
      </w:r>
      <w:proofErr w:type="gramEnd"/>
      <w:r w:rsidRPr="000C371C">
        <w:rPr>
          <w:rFonts w:ascii="Times New Roman" w:hAnsi="Times New Roman" w:cs="Times New Roman"/>
          <w:b/>
          <w:sz w:val="24"/>
          <w:szCs w:val="24"/>
        </w:rPr>
        <w:t>…………………………… no.lu öğrencisiyim. Stajımı ……………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……</w:t>
      </w:r>
      <w:r w:rsidR="00827C2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27C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371C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 nda yapmak istiyorum. </w:t>
      </w:r>
    </w:p>
    <w:p w14:paraId="39A5F974" w14:textId="77777777" w:rsidR="000C371C" w:rsidRPr="000C371C" w:rsidRDefault="000C371C" w:rsidP="006B26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Konuyla ilgili staj başlatma formunun tarafıma verilmesini arz ederim. </w:t>
      </w:r>
    </w:p>
    <w:p w14:paraId="2F5FBAF2" w14:textId="25104459" w:rsidR="000C371C" w:rsidRPr="000C371C" w:rsidRDefault="000C371C" w:rsidP="006B260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0C371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C371C">
        <w:rPr>
          <w:rFonts w:ascii="Times New Roman" w:hAnsi="Times New Roman" w:cs="Times New Roman"/>
          <w:b/>
          <w:sz w:val="24"/>
          <w:szCs w:val="24"/>
        </w:rPr>
        <w:t>/……/202</w:t>
      </w:r>
      <w:r w:rsidR="00953C75">
        <w:rPr>
          <w:rFonts w:ascii="Times New Roman" w:hAnsi="Times New Roman" w:cs="Times New Roman"/>
          <w:b/>
          <w:sz w:val="24"/>
          <w:szCs w:val="24"/>
        </w:rPr>
        <w:t>4</w:t>
      </w:r>
    </w:p>
    <w:p w14:paraId="0693ADA9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="006B2601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>Adı Soyadı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p w14:paraId="6A79D467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  <w:t xml:space="preserve">    İmza</w:t>
      </w:r>
    </w:p>
    <w:p w14:paraId="5ED6737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p w14:paraId="6418ACB1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21A5E3EF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426154C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40BFDC4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0B133D7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</w:p>
    <w:p w14:paraId="7C29E268" w14:textId="77777777" w:rsidR="000C371C" w:rsidRPr="000C371C" w:rsidRDefault="000C371C">
      <w:pPr>
        <w:rPr>
          <w:rFonts w:ascii="Times New Roman" w:hAnsi="Times New Roman" w:cs="Times New Roman"/>
          <w:b/>
          <w:sz w:val="24"/>
          <w:szCs w:val="24"/>
        </w:rPr>
      </w:pP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  <w:u w:val="single"/>
        </w:rPr>
        <w:t>Öğrenci Danışman Onayı:</w:t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  <w:r w:rsidRPr="000C371C">
        <w:rPr>
          <w:rFonts w:ascii="Times New Roman" w:hAnsi="Times New Roman" w:cs="Times New Roman"/>
          <w:b/>
          <w:sz w:val="24"/>
          <w:szCs w:val="24"/>
        </w:rPr>
        <w:tab/>
      </w:r>
    </w:p>
    <w:sectPr w:rsidR="000C371C" w:rsidRPr="000C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1C"/>
    <w:rsid w:val="000C371C"/>
    <w:rsid w:val="00197FCD"/>
    <w:rsid w:val="00277FA0"/>
    <w:rsid w:val="006B2601"/>
    <w:rsid w:val="00827C22"/>
    <w:rsid w:val="00953C75"/>
    <w:rsid w:val="00B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91EB"/>
  <w15:chartTrackingRefBased/>
  <w15:docId w15:val="{8075C6A5-6B82-44E8-B3E9-735DC6B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</dc:creator>
  <cp:keywords/>
  <dc:description/>
  <cp:lastModifiedBy>CENGIZ BALCI</cp:lastModifiedBy>
  <cp:revision>5</cp:revision>
  <cp:lastPrinted>2023-05-08T10:56:00Z</cp:lastPrinted>
  <dcterms:created xsi:type="dcterms:W3CDTF">2022-05-09T08:14:00Z</dcterms:created>
  <dcterms:modified xsi:type="dcterms:W3CDTF">2024-01-22T07:48:00Z</dcterms:modified>
</cp:coreProperties>
</file>